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5554F2" w14:textId="1C3417E2" w:rsidR="00CA69D3" w:rsidRDefault="00CA69D3" w:rsidP="00CA69D3">
      <w:pPr>
        <w:rPr>
          <w:b/>
          <w:bCs/>
        </w:rPr>
      </w:pPr>
      <w:r w:rsidRPr="002618B5"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5850D04" wp14:editId="2C510777">
            <wp:simplePos x="0" y="0"/>
            <wp:positionH relativeFrom="column">
              <wp:posOffset>0</wp:posOffset>
            </wp:positionH>
            <wp:positionV relativeFrom="paragraph">
              <wp:posOffset>295275</wp:posOffset>
            </wp:positionV>
            <wp:extent cx="923925" cy="584200"/>
            <wp:effectExtent l="0" t="0" r="9525" b="6350"/>
            <wp:wrapTight wrapText="bothSides">
              <wp:wrapPolygon edited="0">
                <wp:start x="10689" y="0"/>
                <wp:lineTo x="0" y="1409"/>
                <wp:lineTo x="0" y="10565"/>
                <wp:lineTo x="4008" y="12678"/>
                <wp:lineTo x="4008" y="15496"/>
                <wp:lineTo x="5790" y="19722"/>
                <wp:lineTo x="7571" y="21130"/>
                <wp:lineTo x="9798" y="21130"/>
                <wp:lineTo x="21377" y="19017"/>
                <wp:lineTo x="21377" y="9861"/>
                <wp:lineTo x="15588" y="0"/>
                <wp:lineTo x="10689" y="0"/>
              </wp:wrapPolygon>
            </wp:wrapTight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E519A" w14:textId="77777777" w:rsidR="00CA69D3" w:rsidRDefault="00CA69D3" w:rsidP="00CA69D3">
      <w:pPr>
        <w:rPr>
          <w:b/>
          <w:bCs/>
        </w:rPr>
      </w:pPr>
    </w:p>
    <w:p w14:paraId="26E869DE" w14:textId="77777777" w:rsidR="00CA69D3" w:rsidRDefault="00CA69D3" w:rsidP="00CA69D3">
      <w:pPr>
        <w:rPr>
          <w:b/>
          <w:bCs/>
        </w:rPr>
      </w:pPr>
    </w:p>
    <w:p w14:paraId="16C113C6" w14:textId="77777777" w:rsidR="00471AAE" w:rsidRDefault="00471AAE" w:rsidP="00CA69D3">
      <w:pPr>
        <w:rPr>
          <w:b/>
          <w:bCs/>
        </w:rPr>
      </w:pPr>
    </w:p>
    <w:p w14:paraId="3271259E" w14:textId="1383D7B3" w:rsidR="00CA69D3" w:rsidRPr="00CA69D3" w:rsidRDefault="00CA69D3" w:rsidP="00CA69D3">
      <w:r w:rsidRPr="00CA69D3">
        <w:rPr>
          <w:b/>
          <w:bCs/>
        </w:rPr>
        <w:t xml:space="preserve">Liebe Eltern </w:t>
      </w:r>
      <w:r w:rsidR="00A76A03">
        <w:rPr>
          <w:b/>
          <w:bCs/>
        </w:rPr>
        <w:t>der</w:t>
      </w:r>
      <w:r w:rsidRPr="00CA69D3">
        <w:rPr>
          <w:b/>
          <w:bCs/>
        </w:rPr>
        <w:t xml:space="preserve"> Grundschulklassen,</w:t>
      </w:r>
    </w:p>
    <w:p w14:paraId="39BCFC82" w14:textId="77777777" w:rsidR="00CA69D3" w:rsidRPr="00CA69D3" w:rsidRDefault="00CA69D3" w:rsidP="00CA69D3">
      <w:r w:rsidRPr="00CA69D3">
        <w:t>die wunderschönen und erholsamen Sommerferien sind nun vorbei und die Schule gehört wieder fest zum täglichen Familienprogramm.</w:t>
      </w:r>
    </w:p>
    <w:p w14:paraId="222FE676" w14:textId="64D1ED80" w:rsidR="00CA69D3" w:rsidRPr="00CA69D3" w:rsidRDefault="00CA69D3" w:rsidP="00CA69D3">
      <w:r w:rsidRPr="00CA69D3">
        <w:t xml:space="preserve">Damit Sie das </w:t>
      </w:r>
      <w:r w:rsidR="00A76A03">
        <w:t xml:space="preserve">neue </w:t>
      </w:r>
      <w:r w:rsidRPr="00CA69D3">
        <w:t xml:space="preserve">Schuljahr als Familie gut organisieren und planen können, möchten wir Ihnen bereits </w:t>
      </w:r>
      <w:r w:rsidR="004F6638">
        <w:t xml:space="preserve">heute </w:t>
      </w:r>
      <w:r w:rsidRPr="00CA69D3">
        <w:t xml:space="preserve">die Termine und Informationen zu unserer </w:t>
      </w:r>
      <w:r w:rsidRPr="00471AAE">
        <w:t>Ferienbetreuung</w:t>
      </w:r>
      <w:r w:rsidRPr="00CA69D3">
        <w:t xml:space="preserve"> zukommen lassen.</w:t>
      </w:r>
    </w:p>
    <w:p w14:paraId="22A9118A" w14:textId="5074C2F7" w:rsidR="00CA69D3" w:rsidRDefault="00CA69D3" w:rsidP="00CA69D3">
      <w:r w:rsidRPr="00CA69D3">
        <w:t xml:space="preserve">Auch im Schuljahr </w:t>
      </w:r>
      <w:r w:rsidRPr="004F6638">
        <w:t xml:space="preserve">2026/2027 </w:t>
      </w:r>
      <w:r w:rsidRPr="00CA69D3">
        <w:t xml:space="preserve">bietet der </w:t>
      </w:r>
      <w:r w:rsidRPr="00CA69D3">
        <w:rPr>
          <w:b/>
          <w:bCs/>
        </w:rPr>
        <w:t>Förderverein Mittelhofschule</w:t>
      </w:r>
      <w:r w:rsidRPr="00CA69D3">
        <w:t xml:space="preserve"> wieder </w:t>
      </w:r>
      <w:r w:rsidR="00471AAE">
        <w:t xml:space="preserve">in folgenden Ferien </w:t>
      </w:r>
      <w:r w:rsidRPr="00CA69D3">
        <w:t xml:space="preserve">eine </w:t>
      </w:r>
      <w:r w:rsidR="00471AAE" w:rsidRPr="004F6638">
        <w:rPr>
          <w:b/>
          <w:bCs/>
        </w:rPr>
        <w:t>Be</w:t>
      </w:r>
      <w:r w:rsidRPr="004F6638">
        <w:rPr>
          <w:b/>
          <w:bCs/>
        </w:rPr>
        <w:t>treuung für Ihre Kinder</w:t>
      </w:r>
      <w:r w:rsidRPr="00CA69D3">
        <w:t xml:space="preserve"> an</w:t>
      </w:r>
      <w:r w:rsidR="00471AAE">
        <w:t>:</w:t>
      </w:r>
    </w:p>
    <w:p w14:paraId="4A843BC7" w14:textId="77777777" w:rsidR="00BC2811" w:rsidRPr="00DD0705" w:rsidRDefault="00BC2811" w:rsidP="00CA69D3">
      <w:pPr>
        <w:rPr>
          <w:sz w:val="12"/>
          <w:szCs w:val="12"/>
        </w:rPr>
      </w:pPr>
    </w:p>
    <w:p w14:paraId="6CD57724" w14:textId="2A6870BF" w:rsidR="00CA69D3" w:rsidRPr="00CA69D3" w:rsidRDefault="00CA69D3" w:rsidP="00CA69D3">
      <w:pPr>
        <w:numPr>
          <w:ilvl w:val="0"/>
          <w:numId w:val="1"/>
        </w:numPr>
      </w:pPr>
      <w:r w:rsidRPr="00471AAE">
        <w:rPr>
          <w:b/>
          <w:bCs/>
          <w:u w:val="single"/>
        </w:rPr>
        <w:t>Herbstferien:</w:t>
      </w:r>
      <w:r w:rsidRPr="00CA69D3">
        <w:t xml:space="preserve"> </w:t>
      </w:r>
      <w:r>
        <w:t>Montag, den 26.10.2026 bis einschließlich Freitag, den 30.10.</w:t>
      </w:r>
      <w:r w:rsidR="003B06EB">
        <w:t>2026</w:t>
      </w:r>
    </w:p>
    <w:p w14:paraId="54489F01" w14:textId="1FB66D6D" w:rsidR="00CA69D3" w:rsidRDefault="00CA69D3" w:rsidP="00CA69D3">
      <w:pPr>
        <w:numPr>
          <w:ilvl w:val="0"/>
          <w:numId w:val="1"/>
        </w:numPr>
      </w:pPr>
      <w:r w:rsidRPr="00471AAE">
        <w:rPr>
          <w:b/>
          <w:bCs/>
          <w:u w:val="single"/>
        </w:rPr>
        <w:t>Pfingstferien:</w:t>
      </w:r>
      <w:r w:rsidRPr="00CA69D3">
        <w:t xml:space="preserve"> </w:t>
      </w:r>
      <w:r>
        <w:t>Dienstag, den 18.05.2027 bis einschließlich Freitag, den 21.05.</w:t>
      </w:r>
      <w:r w:rsidR="003B06EB">
        <w:t>2027</w:t>
      </w:r>
    </w:p>
    <w:p w14:paraId="0108DE2E" w14:textId="5FB56A8D" w:rsidR="00CA69D3" w:rsidRPr="00CA69D3" w:rsidRDefault="00CA69D3" w:rsidP="003B06EB">
      <w:pPr>
        <w:numPr>
          <w:ilvl w:val="0"/>
          <w:numId w:val="1"/>
        </w:numPr>
      </w:pPr>
      <w:r w:rsidRPr="00471AAE">
        <w:rPr>
          <w:b/>
          <w:bCs/>
          <w:u w:val="single"/>
        </w:rPr>
        <w:t>Sommerferien:</w:t>
      </w:r>
      <w:r w:rsidRPr="00CA69D3">
        <w:t xml:space="preserve"> </w:t>
      </w:r>
      <w:r>
        <w:t>Donnerstag, den 29.07.2027 bis einschließlich Freitag, den 13.08.</w:t>
      </w:r>
      <w:r w:rsidR="003B06EB">
        <w:t>2027</w:t>
      </w:r>
    </w:p>
    <w:p w14:paraId="2193F2B5" w14:textId="77777777" w:rsidR="005D3053" w:rsidRPr="00DD0705" w:rsidRDefault="005D3053" w:rsidP="00CA69D3">
      <w:pPr>
        <w:rPr>
          <w:sz w:val="12"/>
          <w:szCs w:val="12"/>
        </w:rPr>
      </w:pPr>
    </w:p>
    <w:p w14:paraId="4C404501" w14:textId="19AE0816" w:rsidR="00CA69D3" w:rsidRPr="00CA69D3" w:rsidRDefault="00CA69D3" w:rsidP="00CA69D3">
      <w:r w:rsidRPr="00CA69D3">
        <w:t xml:space="preserve">Um die Ferienbetreuung frühzeitig und zuverlässig organisieren zu können, bitten wir Sie, Ihre Kinder </w:t>
      </w:r>
      <w:r w:rsidRPr="00850498">
        <w:rPr>
          <w:b/>
          <w:bCs/>
          <w:u w:val="single"/>
        </w:rPr>
        <w:t>verbindlich</w:t>
      </w:r>
      <w:r w:rsidRPr="00850498">
        <w:rPr>
          <w:b/>
          <w:bCs/>
        </w:rPr>
        <w:t xml:space="preserve"> für die gewünschten Ferienbetreuungszeiten </w:t>
      </w:r>
      <w:r w:rsidR="005D3053">
        <w:rPr>
          <w:b/>
          <w:bCs/>
        </w:rPr>
        <w:t xml:space="preserve">zeitnah bereits für das gesamte Schuljahr 2026/2027 </w:t>
      </w:r>
      <w:r w:rsidRPr="00CA69D3">
        <w:rPr>
          <w:b/>
          <w:bCs/>
        </w:rPr>
        <w:t>anzumelden</w:t>
      </w:r>
      <w:r w:rsidR="00A76A03">
        <w:rPr>
          <w:b/>
          <w:bCs/>
        </w:rPr>
        <w:t>.</w:t>
      </w:r>
    </w:p>
    <w:p w14:paraId="58A41D57" w14:textId="77777777" w:rsidR="00CA69D3" w:rsidRPr="004320AB" w:rsidRDefault="00CA69D3" w:rsidP="00CA69D3">
      <w:r w:rsidRPr="004320AB">
        <w:t>Die Anmeldeformulare sowie weitere Informationen finden Sie auf der Homepage der Mittelhofschule unter der Rubrik „Betreuung“.</w:t>
      </w:r>
    </w:p>
    <w:p w14:paraId="2B068014" w14:textId="77777777" w:rsidR="00CA69D3" w:rsidRPr="00CA69D3" w:rsidRDefault="00CA69D3" w:rsidP="00CA69D3">
      <w:r w:rsidRPr="00CA69D3">
        <w:t xml:space="preserve">Bitte geben Sie das ausgefüllte Anmeldeformular bei den Betreuungspersonen in der Schulkindbetreuung ab. Auch der jeweilige </w:t>
      </w:r>
      <w:r w:rsidRPr="003F5B75">
        <w:t>Ferienbetreuungsbetrag is</w:t>
      </w:r>
      <w:r w:rsidRPr="00CA69D3">
        <w:t>t dort zu entrichten.</w:t>
      </w:r>
    </w:p>
    <w:p w14:paraId="6B877E45" w14:textId="77777777" w:rsidR="00DD0705" w:rsidRPr="00DD0705" w:rsidRDefault="00DD0705" w:rsidP="00CA69D3">
      <w:pPr>
        <w:rPr>
          <w:b/>
          <w:bCs/>
          <w:sz w:val="12"/>
          <w:szCs w:val="12"/>
          <w:u w:val="single"/>
        </w:rPr>
      </w:pPr>
    </w:p>
    <w:p w14:paraId="336C4134" w14:textId="3B0C8CEF" w:rsidR="00CA69D3" w:rsidRPr="005D3053" w:rsidRDefault="00CA69D3" w:rsidP="00CA69D3">
      <w:pPr>
        <w:rPr>
          <w:u w:val="single"/>
        </w:rPr>
      </w:pPr>
      <w:r w:rsidRPr="005D3053">
        <w:rPr>
          <w:b/>
          <w:bCs/>
          <w:u w:val="single"/>
        </w:rPr>
        <w:t>Anmeldefristen</w:t>
      </w:r>
      <w:r w:rsidR="005D3053" w:rsidRPr="005D3053">
        <w:rPr>
          <w:b/>
          <w:bCs/>
          <w:u w:val="single"/>
        </w:rPr>
        <w:t>:</w:t>
      </w:r>
    </w:p>
    <w:p w14:paraId="4C167EF3" w14:textId="7077422E" w:rsidR="00CA69D3" w:rsidRPr="00CA69D3" w:rsidRDefault="00CA69D3" w:rsidP="00CA69D3">
      <w:r w:rsidRPr="00CA69D3">
        <w:t xml:space="preserve">Der </w:t>
      </w:r>
      <w:r w:rsidRPr="00CA69D3">
        <w:rPr>
          <w:b/>
          <w:bCs/>
        </w:rPr>
        <w:t xml:space="preserve">erste Anmeldeschluss ist </w:t>
      </w:r>
      <w:r w:rsidR="005D3053">
        <w:rPr>
          <w:b/>
          <w:bCs/>
        </w:rPr>
        <w:t>der 16.10.2026.</w:t>
      </w:r>
    </w:p>
    <w:p w14:paraId="16112073" w14:textId="03CDDB2B" w:rsidR="00CA69D3" w:rsidRPr="00CA69D3" w:rsidRDefault="00CA69D3" w:rsidP="00CA69D3">
      <w:r w:rsidRPr="00CA69D3">
        <w:t xml:space="preserve">Falls Ihre persönliche Planung zu diesem Zeitpunkt noch nicht vollständig feststeht, besteht </w:t>
      </w:r>
      <w:r w:rsidR="002D14C3" w:rsidRPr="004D126E">
        <w:rPr>
          <w:b/>
          <w:bCs/>
        </w:rPr>
        <w:t xml:space="preserve">für das 2. Schulhalbjahr </w:t>
      </w:r>
      <w:r w:rsidR="005D3053" w:rsidRPr="004D126E">
        <w:rPr>
          <w:b/>
          <w:bCs/>
        </w:rPr>
        <w:t>bis zum 31.03.2027</w:t>
      </w:r>
      <w:r w:rsidR="005D3053">
        <w:t xml:space="preserve"> </w:t>
      </w:r>
      <w:r w:rsidRPr="00CA69D3">
        <w:t>noch einmal eine zweite und zugleich letzte Möglichkeit, Ihr</w:t>
      </w:r>
      <w:r w:rsidR="00124D94">
        <w:t>/e</w:t>
      </w:r>
      <w:r w:rsidRPr="00CA69D3">
        <w:t xml:space="preserve"> Kind</w:t>
      </w:r>
      <w:r w:rsidR="00124D94">
        <w:t>/er</w:t>
      </w:r>
      <w:r w:rsidRPr="00CA69D3">
        <w:t xml:space="preserve"> für die Ferienbetreuung anzumelden.</w:t>
      </w:r>
    </w:p>
    <w:p w14:paraId="2A168C08" w14:textId="77777777" w:rsidR="00CA69D3" w:rsidRPr="00880E03" w:rsidRDefault="00CA69D3" w:rsidP="00CA69D3">
      <w:r w:rsidRPr="00880E03">
        <w:t>Diese frühzeitige Planung ist für uns als Förderverein besonders wichtig, da wir auf dieser Grundlage rechtzeitig mit der Personalplanung und Organisation der Betreuung beginnen können.</w:t>
      </w:r>
    </w:p>
    <w:p w14:paraId="3E06E7D9" w14:textId="77777777" w:rsidR="00CA69D3" w:rsidRPr="00880E03" w:rsidRDefault="00CA69D3" w:rsidP="003B06EB">
      <w:r w:rsidRPr="00880E03">
        <w:t>Wir wünschen Ihnen und Ihren Familien einen erfolgreichen Start in das neue Schuljahr und vor allem Ihren Kindern viel Freude, schöne Erlebnisse und eine tolle gemeinsame Schulzeit!</w:t>
      </w:r>
    </w:p>
    <w:p w14:paraId="29F93A9D" w14:textId="77777777" w:rsidR="00CA69D3" w:rsidRPr="00CA69D3" w:rsidRDefault="00CA69D3" w:rsidP="00CA69D3">
      <w:r w:rsidRPr="00CA69D3">
        <w:t>Bei Fragen zur Anmeldung, zu den Fristen oder zum gesamten Ablauf der Ferienbetreuung wenden Sie sich gerne an die Betreuungspersonen der Schulkindbetreuung.</w:t>
      </w:r>
    </w:p>
    <w:p w14:paraId="7C1FD345" w14:textId="2C5003D0" w:rsidR="00DD0705" w:rsidRPr="00BC2811" w:rsidRDefault="00CA69D3" w:rsidP="00CA69D3">
      <w:r w:rsidRPr="00BC2811">
        <w:t>Mit freundlichen Grüße</w:t>
      </w:r>
      <w:r w:rsidR="00DD0705">
        <w:t>n</w:t>
      </w:r>
    </w:p>
    <w:p w14:paraId="6BDF53DF" w14:textId="6F74E53A" w:rsidR="005D0398" w:rsidRPr="00BC2811" w:rsidRDefault="00CA69D3" w:rsidP="00CA69D3">
      <w:pPr>
        <w:rPr>
          <w:b/>
          <w:bCs/>
        </w:rPr>
      </w:pPr>
      <w:r w:rsidRPr="00BC2811">
        <w:rPr>
          <w:b/>
          <w:bCs/>
        </w:rPr>
        <w:t>Birgit Munz</w:t>
      </w:r>
      <w:r w:rsidRPr="00BC2811">
        <w:br/>
      </w:r>
      <w:r w:rsidR="00471AAE" w:rsidRPr="00BC2811">
        <w:rPr>
          <w:b/>
          <w:bCs/>
        </w:rPr>
        <w:t xml:space="preserve">1. Vorsitzende </w:t>
      </w:r>
      <w:r w:rsidRPr="00BC2811">
        <w:rPr>
          <w:b/>
          <w:bCs/>
        </w:rPr>
        <w:t>Förderverein Mittelhofschule</w:t>
      </w:r>
    </w:p>
    <w:sectPr w:rsidR="005D0398" w:rsidRPr="00BC2811" w:rsidSect="003B06EB">
      <w:pgSz w:w="11906" w:h="16838"/>
      <w:pgMar w:top="284" w:right="849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8F3C38"/>
    <w:multiLevelType w:val="multilevel"/>
    <w:tmpl w:val="FAD4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6274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bb4c8a03-6cb8-48d7-bcd3-046138140915}"/>
  </w:docVars>
  <w:rsids>
    <w:rsidRoot w:val="00CA69D3"/>
    <w:rsid w:val="00035083"/>
    <w:rsid w:val="00124D94"/>
    <w:rsid w:val="00194699"/>
    <w:rsid w:val="002819DE"/>
    <w:rsid w:val="002A0180"/>
    <w:rsid w:val="002D14C3"/>
    <w:rsid w:val="003B06EB"/>
    <w:rsid w:val="003F5B75"/>
    <w:rsid w:val="004320AB"/>
    <w:rsid w:val="00471AAE"/>
    <w:rsid w:val="00485B1F"/>
    <w:rsid w:val="004D126E"/>
    <w:rsid w:val="004F6638"/>
    <w:rsid w:val="005D0398"/>
    <w:rsid w:val="005D3053"/>
    <w:rsid w:val="00652D29"/>
    <w:rsid w:val="00837F8B"/>
    <w:rsid w:val="00850498"/>
    <w:rsid w:val="00880E03"/>
    <w:rsid w:val="009F0280"/>
    <w:rsid w:val="00A76A03"/>
    <w:rsid w:val="00B85C1C"/>
    <w:rsid w:val="00BC2811"/>
    <w:rsid w:val="00BD6738"/>
    <w:rsid w:val="00C76CE9"/>
    <w:rsid w:val="00CA69D3"/>
    <w:rsid w:val="00D24B7A"/>
    <w:rsid w:val="00DD0705"/>
    <w:rsid w:val="00F0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CBF1"/>
  <w15:chartTrackingRefBased/>
  <w15:docId w15:val="{A43CB140-802F-4393-9A31-5469DF05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A6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A6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A69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A69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69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A69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A69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A69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A69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6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A6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A69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A69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69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A69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A69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A69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A69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A6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A6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69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69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A6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A69D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A69D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A69D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A6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A69D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A69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Torsten Munz</dc:creator>
  <cp:keywords/>
  <dc:description/>
  <cp:lastModifiedBy>Alexander Baumann</cp:lastModifiedBy>
  <cp:revision>2</cp:revision>
  <cp:lastPrinted>2026-09-18T09:26:00Z</cp:lastPrinted>
  <dcterms:created xsi:type="dcterms:W3CDTF">2026-09-20T13:18:00Z</dcterms:created>
  <dcterms:modified xsi:type="dcterms:W3CDTF">2026-09-20T13:18:00Z</dcterms:modified>
</cp:coreProperties>
</file>